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25" w:rsidRPr="00F250D5" w:rsidRDefault="00BA056A" w:rsidP="006F182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F1825" w:rsidRPr="00F250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6F1825" w:rsidRPr="00F250D5" w:rsidRDefault="00BA056A" w:rsidP="006F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F1825" w:rsidRPr="00F250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F1825" w:rsidRPr="00F250D5" w:rsidRDefault="00BA056A" w:rsidP="006F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6F1825" w:rsidRPr="00F250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F1825" w:rsidRPr="00F250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6F1825" w:rsidRPr="00F250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6F1825" w:rsidRPr="00F250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F1825" w:rsidRPr="00F250D5" w:rsidRDefault="00BA056A" w:rsidP="006F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F1825" w:rsidRPr="00F250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6F1825" w:rsidRPr="00F250D5" w:rsidRDefault="006F1825" w:rsidP="006F182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F250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BA056A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>06-2/166-22</w:t>
      </w:r>
    </w:p>
    <w:p w:rsidR="006F1825" w:rsidRPr="00F250D5" w:rsidRDefault="006F1825" w:rsidP="006F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10. </w:t>
      </w:r>
      <w:r w:rsidR="00BA056A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novembar</w:t>
      </w:r>
      <w:r w:rsidRPr="00F250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 w:rsidR="00BA056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6F1825" w:rsidRPr="00F250D5" w:rsidRDefault="00BA056A" w:rsidP="006F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6F1825" w:rsidRPr="00F250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F1825" w:rsidRPr="00F250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F1825" w:rsidRPr="00F250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6F1825" w:rsidRPr="00F250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6F1825" w:rsidRPr="00F250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F1825" w:rsidRPr="00F250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6F1825" w:rsidRPr="00F250D5" w:rsidRDefault="006F1825" w:rsidP="006F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25" w:rsidRPr="00F250D5" w:rsidRDefault="006F1825" w:rsidP="006F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25" w:rsidRPr="00F250D5" w:rsidRDefault="006F1825" w:rsidP="006F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F1825" w:rsidRPr="00F250D5" w:rsidRDefault="006F1825" w:rsidP="006F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F1825" w:rsidRPr="00F250D5" w:rsidRDefault="00BA056A" w:rsidP="006F1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6F1825" w:rsidRPr="00F250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F1825" w:rsidRPr="00F250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6F1825" w:rsidRPr="00F250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F1825" w:rsidRPr="00F250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6F1825" w:rsidRPr="00F250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F1825" w:rsidRPr="00F250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F1825" w:rsidRPr="00F250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6F1825" w:rsidRPr="00F250D5" w:rsidRDefault="00BA056A" w:rsidP="006F182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ŠESTE</w:t>
      </w:r>
      <w:r w:rsidR="006F1825" w:rsidRPr="00F250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6F1825" w:rsidRPr="00F250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F1825" w:rsidRPr="00F250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F1825" w:rsidRPr="00F250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6F1825" w:rsidRPr="00F250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6F1825" w:rsidRPr="00F250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F1825" w:rsidRPr="00F250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="006F1825" w:rsidRPr="00F250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F1825" w:rsidRPr="00F250D5" w:rsidRDefault="00BA056A" w:rsidP="006F182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6F1825" w:rsidRPr="00F250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6F1825" w:rsidRPr="00F250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6F1825" w:rsidRPr="00F250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NOVEMBRA</w:t>
      </w:r>
      <w:r w:rsidR="006F1825" w:rsidRPr="00F250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F1825" w:rsidRPr="00F250D5" w:rsidRDefault="006F1825" w:rsidP="006F182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F1825" w:rsidRPr="00F250D5" w:rsidRDefault="006F1825" w:rsidP="006F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F1825" w:rsidRPr="00F250D5" w:rsidRDefault="006F1825" w:rsidP="006F1825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eastAsia="Times New Roman" w:hAnsi="Times New Roman" w:cs="Times New Roman"/>
          <w:sz w:val="24"/>
          <w:szCs w:val="24"/>
        </w:rPr>
        <w:tab/>
      </w:r>
      <w:r w:rsidR="00BA056A">
        <w:rPr>
          <w:rFonts w:ascii="Times New Roman" w:eastAsia="Calibri" w:hAnsi="Times New Roman" w:cs="Times New Roman"/>
          <w:sz w:val="24"/>
          <w:szCs w:val="24"/>
        </w:rPr>
        <w:t>Sednica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je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počela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17</w:t>
      </w:r>
      <w:r w:rsidR="00477C9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00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F1825" w:rsidRPr="00F250D5" w:rsidRDefault="006F1825" w:rsidP="006F1825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eastAsia="Calibri" w:hAnsi="Times New Roman" w:cs="Times New Roman"/>
          <w:sz w:val="24"/>
          <w:szCs w:val="24"/>
        </w:rPr>
        <w:tab/>
      </w:r>
      <w:r w:rsidR="00BA056A">
        <w:rPr>
          <w:rFonts w:ascii="Times New Roman" w:eastAsia="Calibri" w:hAnsi="Times New Roman" w:cs="Times New Roman"/>
          <w:sz w:val="24"/>
          <w:szCs w:val="24"/>
        </w:rPr>
        <w:t>Sednicom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je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predsedava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F1825" w:rsidRPr="00F250D5" w:rsidRDefault="006F1825" w:rsidP="006F1825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eastAsia="Calibri" w:hAnsi="Times New Roman" w:cs="Times New Roman"/>
          <w:sz w:val="24"/>
          <w:szCs w:val="24"/>
        </w:rPr>
        <w:tab/>
      </w:r>
      <w:r w:rsidR="00BA056A">
        <w:rPr>
          <w:rFonts w:ascii="Times New Roman" w:eastAsia="Calibri" w:hAnsi="Times New Roman" w:cs="Times New Roman"/>
          <w:sz w:val="24"/>
          <w:szCs w:val="24"/>
        </w:rPr>
        <w:t>Sednici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su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prisustvovali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članovi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Odbora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Žika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Bujuklić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Jefić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Branković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Lakić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Radovan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Tvrdišić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Dunja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Simonović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Bratić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F1825" w:rsidRPr="00F250D5" w:rsidRDefault="006F1825" w:rsidP="006F1825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BA056A">
        <w:rPr>
          <w:rFonts w:ascii="Times New Roman" w:eastAsia="Calibri" w:hAnsi="Times New Roman" w:cs="Times New Roman"/>
          <w:sz w:val="24"/>
          <w:szCs w:val="24"/>
        </w:rPr>
        <w:t>Sednici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ni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prisustvova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Pavle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Grbović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Gajić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Nebojša</w:t>
      </w:r>
      <w:r w:rsidR="00F401B3"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Cakić</w:t>
      </w:r>
      <w:r w:rsidR="00F401B3"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F401B3"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 w:rsidR="00F401B3"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Olenik</w:t>
      </w:r>
      <w:r w:rsidR="00F401B3"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="00F401B3"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="00F401B3"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="00F401B3"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F401B3" w:rsidRDefault="00BA056A" w:rsidP="00F401B3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F401B3"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nije</w:t>
      </w:r>
      <w:r w:rsidR="00F401B3"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prisustvovao</w:t>
      </w:r>
      <w:r w:rsidR="00F401B3"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Dejan</w:t>
      </w:r>
      <w:r w:rsidR="00F401B3"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Šulkić</w:t>
      </w:r>
      <w:r w:rsidR="00F401B3"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F401B3"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F401B3"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F401B3"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F1825" w:rsidRPr="00477C93" w:rsidRDefault="00BA056A" w:rsidP="00477C93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1F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1F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1F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1F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1F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finansija</w:t>
      </w:r>
      <w:r w:rsidR="001F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Ana</w:t>
      </w:r>
      <w:r w:rsidR="001F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Tripović</w:t>
      </w:r>
      <w:r w:rsidR="001F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direktor</w:t>
      </w:r>
      <w:r w:rsidR="001F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Uprave</w:t>
      </w:r>
      <w:r w:rsidR="001F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1F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1F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dug</w:t>
      </w:r>
      <w:r w:rsidR="001F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 w:rsidR="001F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Pejčić</w:t>
      </w:r>
      <w:r w:rsidR="001F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viši</w:t>
      </w:r>
      <w:r w:rsidR="001F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 w:rsidR="001F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1F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Sektoru</w:t>
      </w:r>
      <w:r w:rsidR="001F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1F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digitalizaciju</w:t>
      </w:r>
      <w:r w:rsidR="001F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Ela</w:t>
      </w:r>
      <w:r w:rsidR="001F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Ki</w:t>
      </w:r>
      <w:r w:rsidR="001F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Simić</w:t>
      </w:r>
      <w:r w:rsidR="001F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viši</w:t>
      </w:r>
      <w:r w:rsidR="001F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 w:rsidR="001F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1F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Sektoru</w:t>
      </w:r>
      <w:r w:rsidR="001F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budžeta</w:t>
      </w:r>
      <w:r w:rsidR="001F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F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Srđan</w:t>
      </w:r>
      <w:r w:rsidR="001F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Popović</w:t>
      </w:r>
      <w:r w:rsidR="001F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 w:rsidR="00477C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FA6C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FA6C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FA6C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FA6C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</w:t>
      </w:r>
      <w:r w:rsidR="00FA6C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zapošljavanje</w:t>
      </w:r>
      <w:r w:rsidR="00FA6C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boračka</w:t>
      </w:r>
      <w:r w:rsidR="00FA6C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FA6C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socijalna</w:t>
      </w:r>
      <w:r w:rsidR="00FA6C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pitanja</w:t>
      </w:r>
      <w:r w:rsidR="00FA6C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 w:rsidR="00FA6C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Milošević</w:t>
      </w:r>
      <w:r w:rsidR="00477C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 w:rsidR="00477C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="00FA6CF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F401B3" w:rsidRDefault="006F1825" w:rsidP="006F1825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Pr="00837CF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837CF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 w:rsidR="00837CFF" w:rsidRPr="00837CF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837CF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(11 </w:t>
      </w:r>
      <w:r w:rsidR="00BA056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Pr="00837CF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837CF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)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37CFF" w:rsidRPr="00F250D5" w:rsidRDefault="00837CFF" w:rsidP="006F1825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1825" w:rsidRPr="00F250D5" w:rsidRDefault="00BA056A" w:rsidP="006F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6F1825" w:rsidRPr="00F250D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6F1825" w:rsidRPr="00F250D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6F1825" w:rsidRPr="00F250D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6F1825" w:rsidRPr="00F250D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6F1825" w:rsidRPr="00F250D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6F1825" w:rsidRPr="00F250D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6F1825" w:rsidRPr="00F250D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6F1825" w:rsidRPr="00F250D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6F1825" w:rsidRPr="00F250D5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F401B3" w:rsidRPr="00F250D5" w:rsidRDefault="00F401B3" w:rsidP="00251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401B3" w:rsidRPr="00F250D5" w:rsidRDefault="00F401B3" w:rsidP="00815F67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401B3">
        <w:rPr>
          <w:rFonts w:ascii="Times New Roman" w:eastAsia="Calibri" w:hAnsi="Times New Roman" w:cs="Times New Roman"/>
          <w:sz w:val="24"/>
          <w:szCs w:val="24"/>
          <w:lang w:val="sr-Cyrl-RS"/>
        </w:rPr>
        <w:t>1.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Predlog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zakona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o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izmenama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i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dopunama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Zakona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o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budžetu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Srbije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za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2022.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sa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Predlogom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odluke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o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davanju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saglasnosti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na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Odluku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o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izmenama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Finansijskog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plana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Republičkog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fonda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za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zdravstveno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osiguranje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za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2022.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BA05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broj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400-2335/22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BA05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novembra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2022. </w:t>
      </w:r>
      <w:r w:rsidR="00BA05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godine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F401B3" w:rsidRPr="00F250D5" w:rsidRDefault="00F401B3" w:rsidP="00815F67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Predlog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zakona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o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Privremenom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registru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državljana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Srbije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od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16 </w:t>
      </w:r>
      <w:r w:rsidR="00BA056A">
        <w:rPr>
          <w:rFonts w:ascii="Times New Roman" w:eastAsia="Calibri" w:hAnsi="Times New Roman" w:cs="Times New Roman"/>
          <w:sz w:val="24"/>
          <w:szCs w:val="24"/>
        </w:rPr>
        <w:t>do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29 </w:t>
      </w:r>
      <w:r w:rsidR="00BA056A">
        <w:rPr>
          <w:rFonts w:ascii="Times New Roman" w:eastAsia="Calibri" w:hAnsi="Times New Roman" w:cs="Times New Roman"/>
          <w:sz w:val="24"/>
          <w:szCs w:val="24"/>
        </w:rPr>
        <w:t>godina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kojima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se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uplaćuje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novčana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pomoć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011-2337/22),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F401B3" w:rsidRPr="00F250D5" w:rsidRDefault="00F401B3" w:rsidP="00815F67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>3</w:t>
      </w:r>
      <w:r w:rsidRPr="00F250D5">
        <w:rPr>
          <w:rFonts w:ascii="Times New Roman" w:eastAsia="Calibri" w:hAnsi="Times New Roman" w:cs="Times New Roman"/>
          <w:sz w:val="24"/>
          <w:szCs w:val="24"/>
        </w:rPr>
        <w:t>.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Predlog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zakona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o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dopuni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Zakona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o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penzijskom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i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invalidskom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osiguranju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BA05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broj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011- 2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338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/22 </w:t>
      </w:r>
      <w:r w:rsidR="00BA05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BA05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novembra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2022. </w:t>
      </w:r>
      <w:r w:rsidR="00BA05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godine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6F1825" w:rsidRPr="00477C93" w:rsidRDefault="00F401B3" w:rsidP="00477C93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4.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BA056A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zakona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potvrđivanju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Ugovora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kreditu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iznosu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79.916.833,43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evra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osiguranog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kod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China Export &amp; Credit Insurance Corporation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finansiranje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uklanjanja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starog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mosta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Savi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izgradnju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novog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čeličnog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lučnog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mosta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između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Srbije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koju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zastupa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Vlada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Srbije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postupajući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preko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finansija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kao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Zajmoprimca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, BNP PARIBAS SA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kao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Aranžera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, BNP PARIBAS FORTIS SA/NV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BNP PARIBAS SA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kao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Prvobitnih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zajmodavaca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BNP PARIBAS SA,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kao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Agenta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lastRenderedPageBreak/>
        <w:t>Ugovora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izmenama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dopunama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br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77C93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19. </w:t>
      </w:r>
      <w:r w:rsidR="00BA056A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2022. </w:t>
      </w:r>
      <w:r w:rsidR="00BA056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Ugovora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izmenama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dopunama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br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77C93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20. </w:t>
      </w:r>
      <w:r w:rsidR="00BA056A"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2022. </w:t>
      </w:r>
      <w:r w:rsidR="00BA056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F401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F401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F401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F401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Pr="00F401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BA05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broj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011- 2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341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/22 </w:t>
      </w:r>
      <w:r w:rsidR="00BA05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BA05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novembra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2022. </w:t>
      </w:r>
      <w:r w:rsidR="00BA05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godine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BA05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pojedinostima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6F1825" w:rsidRPr="00F250D5" w:rsidRDefault="00BA056A" w:rsidP="00F401B3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6F1825" w:rsidRPr="00F250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6F1825" w:rsidRPr="00F250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6F1825" w:rsidRPr="00F250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6F1825" w:rsidRPr="00F250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6F1825" w:rsidRPr="00F250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F401B3"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F401B3"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F401B3"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F401B3"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izmenama</w:t>
      </w:r>
      <w:r w:rsidR="00F401B3"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F401B3"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dopunama</w:t>
      </w:r>
      <w:r w:rsidR="00F401B3"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F401B3"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F401B3"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budžetu</w:t>
      </w:r>
      <w:r w:rsidR="00F401B3"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F401B3"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F401B3"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F401B3" w:rsidRPr="00F250D5">
        <w:rPr>
          <w:rFonts w:ascii="Times New Roman" w:eastAsia="Calibri" w:hAnsi="Times New Roman" w:cs="Times New Roman"/>
          <w:sz w:val="24"/>
          <w:szCs w:val="24"/>
        </w:rPr>
        <w:t xml:space="preserve"> 2022.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="00F401B3"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</w:t>
      </w:r>
      <w:r w:rsidR="00F401B3"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Predlogom</w:t>
      </w:r>
      <w:r w:rsidR="00F401B3"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odluke</w:t>
      </w:r>
      <w:r w:rsidR="00F401B3"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F401B3"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davanju</w:t>
      </w:r>
      <w:r w:rsidR="00F401B3"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saglasnosti</w:t>
      </w:r>
      <w:r w:rsidR="00F401B3"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</w:t>
      </w:r>
      <w:r w:rsidR="00F401B3"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Odluku</w:t>
      </w:r>
      <w:r w:rsidR="00F401B3"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F401B3"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izmenama</w:t>
      </w:r>
      <w:r w:rsidR="00F401B3"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Finansijskog</w:t>
      </w:r>
      <w:r w:rsidR="00F401B3"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plana</w:t>
      </w:r>
      <w:r w:rsidR="00F401B3"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Republičkog</w:t>
      </w:r>
      <w:r w:rsidR="00F401B3"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fonda</w:t>
      </w:r>
      <w:r w:rsidR="00F401B3"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F401B3"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zdravstveno</w:t>
      </w:r>
      <w:r w:rsidR="00F401B3"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osiguranje</w:t>
      </w:r>
      <w:r w:rsidR="00F401B3"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F401B3" w:rsidRPr="00F250D5">
        <w:rPr>
          <w:rFonts w:ascii="Times New Roman" w:eastAsia="Calibri" w:hAnsi="Times New Roman" w:cs="Times New Roman"/>
          <w:sz w:val="24"/>
          <w:szCs w:val="24"/>
        </w:rPr>
        <w:t xml:space="preserve"> 2022.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="00F401B3"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F401B3"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F401B3"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F401B3"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F401B3"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01B3"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broj</w:t>
      </w:r>
      <w:r w:rsidR="00F401B3"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401B3"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400-2335/22</w:t>
      </w:r>
      <w:r w:rsidR="00F401B3"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</w:t>
      </w:r>
      <w:r w:rsidR="00F401B3"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401B3"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</w:t>
      </w:r>
      <w:r w:rsidR="00F401B3"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novembra</w:t>
      </w:r>
      <w:r w:rsidR="00F401B3"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2022.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godine</w:t>
      </w:r>
      <w:r w:rsidR="00F401B3"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="00F401B3"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F401B3"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F401B3" w:rsidRPr="00F401B3" w:rsidRDefault="00BA056A" w:rsidP="00F401B3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F401B3"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F401B3" w:rsidRPr="00F401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F401B3" w:rsidRPr="00F25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F401B3" w:rsidRPr="00F25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401B3" w:rsidRPr="00F25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F401B3" w:rsidRPr="00F25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401B3" w:rsidRPr="00F25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F401B3" w:rsidRPr="00F25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F401B3" w:rsidRPr="00F25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401B3" w:rsidRPr="00F25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budžetu</w:t>
      </w:r>
      <w:r w:rsidR="00F401B3" w:rsidRPr="00F25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F401B3" w:rsidRPr="00F25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F401B3" w:rsidRPr="00F25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401B3" w:rsidRPr="00F250D5">
        <w:rPr>
          <w:rFonts w:ascii="Times New Roman" w:hAnsi="Times New Roman" w:cs="Times New Roman"/>
          <w:sz w:val="24"/>
          <w:szCs w:val="24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F401B3" w:rsidRPr="00F25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F401B3" w:rsidRPr="00F25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Predlogom</w:t>
      </w:r>
      <w:r w:rsidR="00F401B3" w:rsidRPr="00F25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F401B3" w:rsidRPr="00F25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401B3" w:rsidRPr="00F25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davanju</w:t>
      </w:r>
      <w:r w:rsidR="00F401B3" w:rsidRPr="00F25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saglasnosti</w:t>
      </w:r>
      <w:r w:rsidR="00F401B3" w:rsidRPr="00F25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F401B3" w:rsidRPr="00F25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F401B3" w:rsidRPr="00F25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401B3" w:rsidRPr="00F25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F401B3" w:rsidRPr="00F25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Finansijskog</w:t>
      </w:r>
      <w:r w:rsidR="00F401B3" w:rsidRPr="00F25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plana</w:t>
      </w:r>
      <w:r w:rsidR="00F401B3" w:rsidRPr="00F25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Republičkog</w:t>
      </w:r>
      <w:r w:rsidR="00F401B3" w:rsidRPr="00F25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fonda</w:t>
      </w:r>
      <w:r w:rsidR="00F401B3" w:rsidRPr="00F25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401B3" w:rsidRPr="00F25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</w:t>
      </w:r>
      <w:r w:rsidR="00F401B3" w:rsidRPr="00F25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F401B3" w:rsidRPr="00F25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401B3" w:rsidRPr="00F250D5">
        <w:rPr>
          <w:rFonts w:ascii="Times New Roman" w:hAnsi="Times New Roman" w:cs="Times New Roman"/>
          <w:sz w:val="24"/>
          <w:szCs w:val="24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F401B3" w:rsidRPr="00F401B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401B3"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amandmani</w:t>
      </w:r>
      <w:r w:rsidR="00F401B3" w:rsidRPr="00F401B3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Pr="00F401B3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Marinika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Tepić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Stefanović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Bulatović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Milošević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Dalibor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Jekić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Danijela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Grujić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Đorđo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Đorđić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Željko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Lukić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Tatijana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Pašić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Slaviša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Gorica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Gajić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Šulkić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Miloratka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Bojović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Stefan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ispravkom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Miodrag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Gavrilović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Ivana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Parlić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Sandić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Predrag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Marsenić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Gorica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Gajić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Šulkić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Miloratka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Bojović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Lipovac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Tanasković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Miodrag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Gavrilović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Lipovac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Tanasković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Miodrag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Gavrilović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Gorica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Gajić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Šulkić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Miloratka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Bojović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Sandić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Stefan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Marinika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Tepić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Željko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Stefanović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7. 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ispravkom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Enis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Imamović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Milošević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Dalibor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Jekić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Danijela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Grujić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Bulatović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Đorđo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Đorđić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Borislav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Selma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Kučević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Kalajdžić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Vojislav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Mihailović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Radosavljević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Tomašević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Vojinović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Branko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Vukajlović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Ljubinko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Đurković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Radomir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Lazović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Pavićević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Manojlović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Cakić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8. 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ispravkom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Miodrag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Gavrilović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Cakić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Stefan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Cakić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10.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11.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11.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Radomir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Lazović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Pavićević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11.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Stefan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37CFF" w:rsidRDefault="00F401B3" w:rsidP="00815F6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11.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Miodrag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Gavrilović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401B3" w:rsidRPr="00815F67" w:rsidRDefault="00BA056A" w:rsidP="00815F6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37C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37C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837C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837C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837CFF">
        <w:rPr>
          <w:rFonts w:ascii="Times New Roman" w:hAnsi="Times New Roman" w:cs="Times New Roman"/>
          <w:sz w:val="24"/>
          <w:szCs w:val="24"/>
          <w:lang w:val="sr-Cyrl-C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837C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37CFF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25124D" w:rsidRPr="00F401B3" w:rsidRDefault="00BA056A" w:rsidP="00815F6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161.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815F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815F6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15F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nepotpun</w:t>
      </w:r>
      <w:r w:rsidR="00815F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odbaci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837CFF" w:rsidRPr="00F401B3" w:rsidRDefault="00F401B3" w:rsidP="00815F6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naslov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podeneo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401B3" w:rsidRPr="00815F67" w:rsidRDefault="00BA056A" w:rsidP="00815F6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37C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37C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837C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837C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815F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7CFF">
        <w:rPr>
          <w:rFonts w:ascii="Times New Roman" w:hAnsi="Times New Roman" w:cs="Times New Roman"/>
          <w:sz w:val="24"/>
          <w:szCs w:val="24"/>
          <w:lang w:val="sr-Cyrl-CS"/>
        </w:rPr>
        <w:t xml:space="preserve">(11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837C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37CFF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F401B3" w:rsidRPr="00F401B3" w:rsidRDefault="00BA056A" w:rsidP="00F401B3">
      <w:pPr>
        <w:spacing w:after="12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15"/>
          <w:kern w:val="36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RS" w:eastAsia="sr-Cyrl-CS"/>
        </w:rPr>
        <w:t>Odbor</w:t>
      </w:r>
      <w:r w:rsidR="00F401B3" w:rsidRPr="00F401B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RS" w:eastAsia="sr-Cyrl-CS"/>
        </w:rPr>
        <w:t>je</w:t>
      </w:r>
      <w:r w:rsidR="00F401B3" w:rsidRPr="00F401B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  <w:t>ocenio</w:t>
      </w:r>
      <w:r w:rsidR="00F401B3" w:rsidRPr="00F401B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  <w:t>da</w:t>
      </w:r>
      <w:r w:rsidR="00F401B3" w:rsidRPr="00F401B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  <w:t>nisu</w:t>
      </w:r>
      <w:r w:rsidR="00F401B3" w:rsidRPr="00F401B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  <w:t>u</w:t>
      </w:r>
      <w:r w:rsidR="00F401B3" w:rsidRPr="00F401B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  <w:t>skladu</w:t>
      </w:r>
      <w:r w:rsidR="00F401B3" w:rsidRPr="00F401B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  <w:t>sa</w:t>
      </w:r>
      <w:r w:rsidR="00F401B3" w:rsidRPr="00F401B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  <w:t>članom</w:t>
      </w:r>
      <w:r w:rsidR="00F401B3" w:rsidRPr="00F401B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  <w:t xml:space="preserve"> 28.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  <w:t>Zakona</w:t>
      </w:r>
      <w:r w:rsidR="00F401B3" w:rsidRPr="00F401B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  <w:t>o</w:t>
      </w:r>
      <w:r w:rsidR="00F401B3" w:rsidRPr="00F401B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  <w:t>budžetskom</w:t>
      </w:r>
      <w:r w:rsidR="00F401B3" w:rsidRPr="00F401B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  <w:t>sistemu</w:t>
      </w:r>
      <w:r w:rsidR="00F401B3" w:rsidRPr="00F401B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 w:themeColor="text1"/>
          <w:spacing w:val="15"/>
          <w:kern w:val="36"/>
          <w:sz w:val="24"/>
          <w:szCs w:val="24"/>
        </w:rPr>
        <w:t>sistemu</w:t>
      </w:r>
      <w:r w:rsidR="00F401B3" w:rsidRPr="00F401B3">
        <w:rPr>
          <w:rFonts w:ascii="Times New Roman" w:eastAsia="Times New Roman" w:hAnsi="Times New Roman" w:cs="Times New Roman"/>
          <w:bCs/>
          <w:color w:val="000000" w:themeColor="text1"/>
          <w:spacing w:val="15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pacing w:val="15"/>
          <w:kern w:val="36"/>
          <w:sz w:val="24"/>
          <w:szCs w:val="24"/>
          <w:lang w:val="sr-Cyrl-RS"/>
        </w:rPr>
        <w:t>sledeći</w:t>
      </w:r>
      <w:r w:rsidR="00F401B3" w:rsidRPr="00F401B3">
        <w:rPr>
          <w:rFonts w:ascii="Times New Roman" w:eastAsia="Times New Roman" w:hAnsi="Times New Roman" w:cs="Times New Roman"/>
          <w:bCs/>
          <w:color w:val="000000" w:themeColor="text1"/>
          <w:spacing w:val="15"/>
          <w:kern w:val="36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pacing w:val="15"/>
          <w:kern w:val="36"/>
          <w:sz w:val="24"/>
          <w:szCs w:val="24"/>
          <w:lang w:val="sr-Cyrl-RS"/>
        </w:rPr>
        <w:t>amandmani</w:t>
      </w:r>
      <w:r w:rsidR="00F401B3" w:rsidRPr="00F401B3">
        <w:rPr>
          <w:rFonts w:ascii="Times New Roman" w:eastAsia="Times New Roman" w:hAnsi="Times New Roman" w:cs="Times New Roman"/>
          <w:bCs/>
          <w:color w:val="000000" w:themeColor="text1"/>
          <w:spacing w:val="15"/>
          <w:kern w:val="36"/>
          <w:sz w:val="24"/>
          <w:szCs w:val="24"/>
          <w:lang w:val="sr-Cyrl-RS"/>
        </w:rPr>
        <w:t>: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F401B3">
        <w:rPr>
          <w:rFonts w:ascii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Miodrag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Gavrilović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- 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Zelenović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Danijela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Nestorović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Cakić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Nešić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Milinka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Kalajdžić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Miketić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Branimir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Jovančićević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ispravkom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ispravkom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Enis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Imamović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Miodrag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Gavrilović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Miodrag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Gavrilović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Sandić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Predrag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Marsenić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Slavica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Radovanović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Gorica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Gajić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Šulkić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Miloratka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Bojović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Đorđo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Đorđić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44F22" w:rsidRPr="00F401B3" w:rsidRDefault="00F401B3" w:rsidP="00815F6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401B3" w:rsidRPr="00815F67" w:rsidRDefault="00BA056A" w:rsidP="00815F6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44F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44F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944F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944F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815F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4F22">
        <w:rPr>
          <w:rFonts w:ascii="Times New Roman" w:hAnsi="Times New Roman" w:cs="Times New Roman"/>
          <w:sz w:val="24"/>
          <w:szCs w:val="24"/>
          <w:lang w:val="sr-Cyrl-CS"/>
        </w:rPr>
        <w:t xml:space="preserve">(11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944F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44F22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F401B3" w:rsidRPr="00F401B3" w:rsidRDefault="00BA056A" w:rsidP="00F401B3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ocenio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uskladu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. 28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44.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budžetskom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Bulatović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Marinika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Tepić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401B3" w:rsidRDefault="00F401B3" w:rsidP="00815F6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ispravkom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Olenik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Šaip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Kamberi</w:t>
      </w:r>
      <w:r w:rsidRPr="00F401B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401B3" w:rsidRPr="00F401B3" w:rsidRDefault="00BA056A" w:rsidP="00F401B3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ocenio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54.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budžetskom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F401B3" w:rsidRPr="00F401B3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401B3" w:rsidRPr="00F250D5" w:rsidRDefault="00F401B3" w:rsidP="00F401B3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F401B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F1825" w:rsidRPr="00815F67" w:rsidRDefault="00BA056A" w:rsidP="00815F6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44F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44F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944F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944F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815F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4F22">
        <w:rPr>
          <w:rFonts w:ascii="Times New Roman" w:hAnsi="Times New Roman" w:cs="Times New Roman"/>
          <w:sz w:val="24"/>
          <w:szCs w:val="24"/>
          <w:lang w:val="sr-Cyrl-CS"/>
        </w:rPr>
        <w:t xml:space="preserve">(11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944F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44F22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F401B3" w:rsidRPr="00F250D5" w:rsidRDefault="00F401B3" w:rsidP="00F401B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F250D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BA05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Druga</w:t>
      </w:r>
      <w:r w:rsidRPr="00F250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A05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F250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A05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F250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A05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F250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815F6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Predlog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zakona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o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Privremenom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registru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državljana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Srbije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od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16 </w:t>
      </w:r>
      <w:r w:rsidR="00BA056A">
        <w:rPr>
          <w:rFonts w:ascii="Times New Roman" w:eastAsia="Calibri" w:hAnsi="Times New Roman" w:cs="Times New Roman"/>
          <w:sz w:val="24"/>
          <w:szCs w:val="24"/>
        </w:rPr>
        <w:t>do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29 </w:t>
      </w:r>
      <w:r w:rsidR="00BA056A">
        <w:rPr>
          <w:rFonts w:ascii="Times New Roman" w:eastAsia="Calibri" w:hAnsi="Times New Roman" w:cs="Times New Roman"/>
          <w:sz w:val="24"/>
          <w:szCs w:val="24"/>
        </w:rPr>
        <w:t>godina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kojima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se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uplaćuje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novčana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pomoć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011-2337/22),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F401B3" w:rsidRPr="00F250D5" w:rsidRDefault="00BA056A" w:rsidP="00F401B3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F401B3"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401B3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F401B3" w:rsidRPr="00F25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r w:rsidR="00F401B3" w:rsidRPr="00F250D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F401B3" w:rsidRPr="00F250D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F401B3" w:rsidRPr="00F250D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Privremenom</w:t>
      </w:r>
      <w:r w:rsidR="00F401B3" w:rsidRPr="00F250D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registru</w:t>
      </w:r>
      <w:r w:rsidR="00F401B3" w:rsidRPr="00F250D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državljana</w:t>
      </w:r>
      <w:r w:rsidR="00F401B3" w:rsidRPr="00F250D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r w:rsidR="00F401B3" w:rsidRPr="00F250D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Srbije</w:t>
      </w:r>
      <w:r w:rsidR="00F401B3" w:rsidRPr="00F250D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od</w:t>
      </w:r>
      <w:r w:rsidR="00F401B3" w:rsidRPr="00F250D5">
        <w:rPr>
          <w:rStyle w:val="colornavy"/>
          <w:rFonts w:ascii="Times New Roman" w:hAnsi="Times New Roman" w:cs="Times New Roman"/>
          <w:sz w:val="24"/>
          <w:szCs w:val="24"/>
        </w:rPr>
        <w:t xml:space="preserve"> 16 </w:t>
      </w:r>
      <w:r>
        <w:rPr>
          <w:rStyle w:val="colornavy"/>
          <w:rFonts w:ascii="Times New Roman" w:hAnsi="Times New Roman" w:cs="Times New Roman"/>
          <w:sz w:val="24"/>
          <w:szCs w:val="24"/>
        </w:rPr>
        <w:t>do</w:t>
      </w:r>
      <w:r w:rsidR="00F401B3" w:rsidRPr="00F250D5">
        <w:rPr>
          <w:rStyle w:val="colornavy"/>
          <w:rFonts w:ascii="Times New Roman" w:hAnsi="Times New Roman" w:cs="Times New Roman"/>
          <w:sz w:val="24"/>
          <w:szCs w:val="24"/>
        </w:rPr>
        <w:t xml:space="preserve"> 29 </w:t>
      </w:r>
      <w:r>
        <w:rPr>
          <w:rStyle w:val="colornavy"/>
          <w:rFonts w:ascii="Times New Roman" w:hAnsi="Times New Roman" w:cs="Times New Roman"/>
          <w:sz w:val="24"/>
          <w:szCs w:val="24"/>
        </w:rPr>
        <w:t>godina</w:t>
      </w:r>
      <w:r w:rsidR="00F401B3" w:rsidRPr="00F250D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kojima</w:t>
      </w:r>
      <w:r w:rsidR="00F401B3" w:rsidRPr="00F250D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se</w:t>
      </w:r>
      <w:r w:rsidR="00F401B3" w:rsidRPr="00F250D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uplaćuje</w:t>
      </w:r>
      <w:r w:rsidR="00F401B3" w:rsidRPr="00F250D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novčana</w:t>
      </w:r>
      <w:r w:rsidR="00F401B3" w:rsidRPr="00F250D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pomoć</w:t>
      </w:r>
      <w:r w:rsidR="00F401B3" w:rsidRPr="00F250D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F401B3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401B3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F401B3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01B3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F401B3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401B3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401B3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401B3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F401B3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401B3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F401B3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01B3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F401B3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F401B3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401B3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401B3"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amandmani</w:t>
      </w:r>
      <w:r w:rsidR="00F401B3" w:rsidRPr="00F250D5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F401B3" w:rsidRPr="00F250D5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naslov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401B3" w:rsidRPr="00F250D5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Nešić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401B3" w:rsidRPr="00F250D5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401B3" w:rsidRPr="00F250D5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zajedo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Šulkić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Sandić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401B3" w:rsidRPr="00F250D5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401B3" w:rsidRPr="00F250D5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zajedo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Šulkić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Sandić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401B3" w:rsidRPr="00F250D5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401B3" w:rsidRPr="00F250D5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401B3" w:rsidRPr="00F250D5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zajedo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Šulkić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Sandić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401B3" w:rsidRPr="00F250D5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401B3" w:rsidRPr="00F250D5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401B3" w:rsidRPr="00F250D5" w:rsidRDefault="00F401B3" w:rsidP="002512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401B3" w:rsidRPr="00F250D5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401B3" w:rsidRPr="00F250D5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zajedo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Šulkić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Sandić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401B3" w:rsidRPr="00F250D5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zajedo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Šulkić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Sandić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401B3" w:rsidRPr="00F250D5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zajedo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Šulkić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Sandić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401B3" w:rsidRPr="00F250D5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401B3" w:rsidRPr="00F250D5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401B3" w:rsidRPr="00F250D5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zajedo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Šulkić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Sandić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401B3" w:rsidRPr="00F250D5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zajedo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Šulkić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Sandić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401B3" w:rsidRPr="00F250D5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F401B3" w:rsidRPr="00F250D5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dodaje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9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5124D" w:rsidRPr="00F250D5" w:rsidRDefault="00F401B3" w:rsidP="00815F6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10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25124D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25124D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25124D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="0025124D" w:rsidRPr="00F250D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44F22" w:rsidRPr="00815F67" w:rsidRDefault="00BA056A" w:rsidP="00815F6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44F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44F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944F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944F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815F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4F22">
        <w:rPr>
          <w:rFonts w:ascii="Times New Roman" w:hAnsi="Times New Roman" w:cs="Times New Roman"/>
          <w:sz w:val="24"/>
          <w:szCs w:val="24"/>
          <w:lang w:val="sr-Cyrl-CS"/>
        </w:rPr>
        <w:t xml:space="preserve">(11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944F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44F22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F401B3" w:rsidRPr="00F250D5" w:rsidRDefault="00F401B3" w:rsidP="00815F6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250D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A05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Treća</w:t>
      </w:r>
      <w:r w:rsidRPr="00F250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A05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F250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A05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F250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A05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F250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: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Predlog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zakona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o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dopuni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Zakona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o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penzijskom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i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invalidskom</w:t>
      </w: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</w:rPr>
        <w:t>osiguranju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BA05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broj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011- 2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338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/22 </w:t>
      </w:r>
      <w:r w:rsidR="00BA05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BA05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novembra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2022. </w:t>
      </w:r>
      <w:r w:rsidR="00BA05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godine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F401B3" w:rsidRPr="00F250D5" w:rsidRDefault="00BA056A" w:rsidP="0025124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F401B3"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401B3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F401B3" w:rsidRPr="00F250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F401B3" w:rsidRPr="00F25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F401B3" w:rsidRPr="00F25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401B3" w:rsidRPr="00F25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F401B3" w:rsidRPr="00F25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401B3" w:rsidRPr="00F25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F401B3" w:rsidRPr="00F25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F401B3" w:rsidRPr="00F25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F401B3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401B3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openzijskom</w:t>
      </w:r>
      <w:r w:rsidR="00F401B3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01B3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invalidskom</w:t>
      </w:r>
      <w:r w:rsidR="00F401B3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osiguranju</w:t>
      </w:r>
      <w:r w:rsidR="00F401B3" w:rsidRPr="00F250D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F401B3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401B3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F401B3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01B3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F401B3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401B3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401B3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401B3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F401B3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401B3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F401B3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01B3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F401B3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F401B3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401B3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401B3"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amandmani</w:t>
      </w:r>
      <w:r w:rsidR="00F401B3" w:rsidRPr="00F250D5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F401B3" w:rsidRPr="00F250D5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nrodni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Puškć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250D5" w:rsidRDefault="00F401B3" w:rsidP="00F40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8F21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8F217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 w:rsidR="008F21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Đurđević</w:t>
      </w:r>
      <w:r w:rsidR="008F217A">
        <w:rPr>
          <w:rFonts w:ascii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Stamenkovski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Dragićević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Marić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Miljanić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Strahinja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Erac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Zečević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Bojana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Bukumirović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401B3" w:rsidRPr="00F250D5" w:rsidRDefault="00F401B3" w:rsidP="00F401B3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401B3" w:rsidRPr="00F250D5" w:rsidRDefault="00F401B3" w:rsidP="00F401B3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F250D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401B3" w:rsidRPr="00F250D5" w:rsidRDefault="00F401B3" w:rsidP="00815F67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A056A"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oji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Gorica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Gajić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Šulkić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Miloratka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56A">
        <w:rPr>
          <w:rFonts w:ascii="Times New Roman" w:hAnsi="Times New Roman" w:cs="Times New Roman"/>
          <w:sz w:val="24"/>
          <w:szCs w:val="24"/>
          <w:lang w:val="sr-Cyrl-CS"/>
        </w:rPr>
        <w:t>Bojović</w:t>
      </w:r>
      <w:r w:rsidRPr="00F250D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44F22" w:rsidRDefault="00BA056A" w:rsidP="00944F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44F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44F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944F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944F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815F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4F22">
        <w:rPr>
          <w:rFonts w:ascii="Times New Roman" w:hAnsi="Times New Roman" w:cs="Times New Roman"/>
          <w:sz w:val="24"/>
          <w:szCs w:val="24"/>
          <w:lang w:val="sr-Cyrl-CS"/>
        </w:rPr>
        <w:t xml:space="preserve">(11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944F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44F22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944F22" w:rsidRPr="00944F22" w:rsidRDefault="00944F22" w:rsidP="00944F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01B3" w:rsidRPr="00F250D5" w:rsidRDefault="00F401B3" w:rsidP="00815F6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F250D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F250D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BA05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Četvrta</w:t>
      </w:r>
      <w:r w:rsidRPr="00F250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A05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F250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A05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F250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A05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F250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BA056A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zakona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potvrđivanju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Ugovora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kreditu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iznosu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79.916.833,43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evra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osiguranog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kod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China Export &amp; Credit Insurance Corporation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finansiranje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uklanjanja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starog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mosta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Savi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izgradnju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novog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čeličnog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lučnog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mosta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između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Srbije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koju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zastupa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Vlada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Srbije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postupajući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preko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finansija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kao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Zajmoprimca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, BNP PARIBAS SA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kao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Aranžera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, BNP PARIBAS FORTIS SA/NV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BNP PARIBAS SA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kao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Prvobitnih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zajmodavaca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BNP PARIBAS SA,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kao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Agenta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Ugovora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izmenama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dopunama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br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15F67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19. </w:t>
      </w:r>
      <w:r w:rsidR="00BA056A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2022. </w:t>
      </w:r>
      <w:r w:rsidR="00BA056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Ugovora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izmenama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dopunama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br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15F67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20. </w:t>
      </w:r>
      <w:r w:rsidR="00BA056A"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Pr="00F401B3">
        <w:rPr>
          <w:rFonts w:ascii="Times New Roman" w:eastAsia="Times New Roman" w:hAnsi="Times New Roman" w:cs="Times New Roman"/>
          <w:sz w:val="24"/>
          <w:szCs w:val="24"/>
        </w:rPr>
        <w:t xml:space="preserve"> 2022. </w:t>
      </w:r>
      <w:r w:rsidR="00BA056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F401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A056A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F401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F401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F401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Pr="00F401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BA05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broj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011- 2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341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/22 </w:t>
      </w:r>
      <w:r w:rsidR="00BA05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BA05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novembra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2022. </w:t>
      </w:r>
      <w:r w:rsidR="00BA05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godine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BA05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F401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A05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pojedinostima</w:t>
      </w:r>
    </w:p>
    <w:p w:rsidR="00944F22" w:rsidRPr="00815F67" w:rsidRDefault="00BA056A" w:rsidP="00815F6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5124D" w:rsidRPr="00F250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5124D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25124D" w:rsidRPr="00F25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potvrđivanju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Ugovora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kreditu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iznosu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79.916.833,43 </w:t>
      </w:r>
      <w:r>
        <w:rPr>
          <w:rFonts w:ascii="Times New Roman" w:eastAsia="Times New Roman" w:hAnsi="Times New Roman" w:cs="Times New Roman"/>
          <w:sz w:val="24"/>
          <w:szCs w:val="24"/>
        </w:rPr>
        <w:t>evra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osiguranog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kod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China Export &amp; Credit Insurance Corporation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finansiranje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uklanjanja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starog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mosta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Savi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izgradnju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novog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čeličnog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lučnog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mosta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između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koju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zastupa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Vlada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postupajući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preko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finansija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Zajmoprimca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, BNP PARIBAS SA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Aranžera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, BNP PARIBAS FORTIS SA/NV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BNP PARIBAS SA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Prvobitnih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zajmodavaca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BNP PARIBAS SA,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Agenta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Ugovora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izmenama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dopunama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15F67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Ugovora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izmenama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dopunama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15F67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25124D" w:rsidRPr="00F250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25124D" w:rsidRPr="00F250D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25124D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5124D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25124D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5124D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25124D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5124D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124D" w:rsidRPr="00F250D5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25124D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5124D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25124D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5124D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="0025124D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5124D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5124D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5124D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25124D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25124D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25124D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25124D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5124D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5124D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5124D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25124D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5124D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25124D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25124D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5124D" w:rsidRPr="00F25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5124D" w:rsidRPr="00F250D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401B3" w:rsidRPr="00815F67" w:rsidRDefault="00BA056A" w:rsidP="00815F6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44F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44F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944F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944F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815F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4F22">
        <w:rPr>
          <w:rFonts w:ascii="Times New Roman" w:hAnsi="Times New Roman" w:cs="Times New Roman"/>
          <w:sz w:val="24"/>
          <w:szCs w:val="24"/>
          <w:lang w:val="sr-Cyrl-CS"/>
        </w:rPr>
        <w:t xml:space="preserve">(11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944F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44F22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6F1825" w:rsidRPr="00F250D5" w:rsidRDefault="006F1825" w:rsidP="006F182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250D5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F250D5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BA056A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F250D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F250D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F250D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F250D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96FD6" w:rsidRPr="0094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396FD6" w:rsidRPr="00944F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815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944F22" w:rsidRPr="0094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Pr="0094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0 </w:t>
      </w:r>
      <w:r w:rsidR="00BA056A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F250D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6F1825" w:rsidRPr="00F250D5" w:rsidRDefault="006F1825" w:rsidP="006F182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250D5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F250D5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BA056A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F250D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F250D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F250D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F250D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F250D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A056A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F250D5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F250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6F1825" w:rsidRDefault="006F1825" w:rsidP="006F182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F67" w:rsidRPr="00F250D5" w:rsidRDefault="00815F67" w:rsidP="006F182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25" w:rsidRPr="00F250D5" w:rsidRDefault="006F1825" w:rsidP="006F182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0D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Pr="00F250D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</w:t>
      </w:r>
      <w:r w:rsidR="00BA056A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6F1825" w:rsidRPr="00F250D5" w:rsidRDefault="006F1825" w:rsidP="006F182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03355" w:rsidRPr="00815F67" w:rsidRDefault="00BA056A" w:rsidP="00815F6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6F1825"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6F1825"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6F1825"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6F1825"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6F1825"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6F1825" w:rsidRPr="00F250D5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sectPr w:rsidR="00103355" w:rsidRPr="00815F67" w:rsidSect="00BB5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1B2" w:rsidRDefault="00C611B2">
      <w:pPr>
        <w:spacing w:after="0" w:line="240" w:lineRule="auto"/>
      </w:pPr>
      <w:r>
        <w:separator/>
      </w:r>
    </w:p>
  </w:endnote>
  <w:endnote w:type="continuationSeparator" w:id="0">
    <w:p w:rsidR="00C611B2" w:rsidRDefault="00C61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56A" w:rsidRDefault="00BA05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164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B5CC4" w:rsidRPr="00DF7D31" w:rsidRDefault="00396FD6">
        <w:pPr>
          <w:pStyle w:val="Footer"/>
          <w:jc w:val="right"/>
          <w:rPr>
            <w:rFonts w:ascii="Times New Roman" w:hAnsi="Times New Roman" w:cs="Times New Roman"/>
          </w:rPr>
        </w:pPr>
        <w:r w:rsidRPr="00DF7D31">
          <w:rPr>
            <w:rFonts w:ascii="Times New Roman" w:hAnsi="Times New Roman" w:cs="Times New Roman"/>
          </w:rPr>
          <w:fldChar w:fldCharType="begin"/>
        </w:r>
        <w:r w:rsidRPr="00DF7D31">
          <w:rPr>
            <w:rFonts w:ascii="Times New Roman" w:hAnsi="Times New Roman" w:cs="Times New Roman"/>
          </w:rPr>
          <w:instrText xml:space="preserve"> PAGE   \* MERGEFORMAT </w:instrText>
        </w:r>
        <w:r w:rsidRPr="00DF7D31">
          <w:rPr>
            <w:rFonts w:ascii="Times New Roman" w:hAnsi="Times New Roman" w:cs="Times New Roman"/>
          </w:rPr>
          <w:fldChar w:fldCharType="separate"/>
        </w:r>
        <w:r w:rsidR="00BA056A">
          <w:rPr>
            <w:rFonts w:ascii="Times New Roman" w:hAnsi="Times New Roman" w:cs="Times New Roman"/>
            <w:noProof/>
          </w:rPr>
          <w:t>6</w:t>
        </w:r>
        <w:r w:rsidRPr="00DF7D3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C611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56A" w:rsidRDefault="00BA05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1B2" w:rsidRDefault="00C611B2">
      <w:pPr>
        <w:spacing w:after="0" w:line="240" w:lineRule="auto"/>
      </w:pPr>
      <w:r>
        <w:separator/>
      </w:r>
    </w:p>
  </w:footnote>
  <w:footnote w:type="continuationSeparator" w:id="0">
    <w:p w:rsidR="00C611B2" w:rsidRDefault="00C61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56A" w:rsidRDefault="00BA05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56A" w:rsidRDefault="00BA05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56A" w:rsidRDefault="00BA05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5"/>
    <w:rsid w:val="00103355"/>
    <w:rsid w:val="001B20CF"/>
    <w:rsid w:val="001F50D5"/>
    <w:rsid w:val="0025124D"/>
    <w:rsid w:val="00396FD6"/>
    <w:rsid w:val="00477C93"/>
    <w:rsid w:val="00667925"/>
    <w:rsid w:val="006F1825"/>
    <w:rsid w:val="00815F67"/>
    <w:rsid w:val="00837CFF"/>
    <w:rsid w:val="008F217A"/>
    <w:rsid w:val="00944F22"/>
    <w:rsid w:val="009636A1"/>
    <w:rsid w:val="00BA056A"/>
    <w:rsid w:val="00C611B2"/>
    <w:rsid w:val="00F250D5"/>
    <w:rsid w:val="00F401B3"/>
    <w:rsid w:val="00FA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182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F1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825"/>
  </w:style>
  <w:style w:type="character" w:customStyle="1" w:styleId="colornavy">
    <w:name w:val="color_navy"/>
    <w:basedOn w:val="DefaultParagraphFont"/>
    <w:rsid w:val="00F401B3"/>
  </w:style>
  <w:style w:type="paragraph" w:styleId="Header">
    <w:name w:val="header"/>
    <w:basedOn w:val="Normal"/>
    <w:link w:val="HeaderChar"/>
    <w:uiPriority w:val="99"/>
    <w:unhideWhenUsed/>
    <w:rsid w:val="00BA0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182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F1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825"/>
  </w:style>
  <w:style w:type="character" w:customStyle="1" w:styleId="colornavy">
    <w:name w:val="color_navy"/>
    <w:basedOn w:val="DefaultParagraphFont"/>
    <w:rsid w:val="00F401B3"/>
  </w:style>
  <w:style w:type="paragraph" w:styleId="Header">
    <w:name w:val="header"/>
    <w:basedOn w:val="Normal"/>
    <w:link w:val="HeaderChar"/>
    <w:uiPriority w:val="99"/>
    <w:unhideWhenUsed/>
    <w:rsid w:val="00BA0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2426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2023-01-10T14:01:00Z</dcterms:created>
  <dcterms:modified xsi:type="dcterms:W3CDTF">2023-01-10T14:01:00Z</dcterms:modified>
</cp:coreProperties>
</file>